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4D" w:rsidRDefault="00183D4D">
      <w:bookmarkStart w:id="0" w:name="_GoBack"/>
      <w:bookmarkEnd w:id="0"/>
    </w:p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183D4D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</w:tcPr>
          <w:p w:rsidR="00183D4D" w:rsidRDefault="00183D4D">
            <w:pPr>
              <w:pStyle w:val="a0"/>
              <w:spacing w:before="283"/>
            </w:pPr>
            <w:r>
              <w:t>Извещение</w:t>
            </w:r>
          </w:p>
          <w:p w:rsidR="00183D4D" w:rsidRDefault="00183D4D">
            <w:pPr>
              <w:pStyle w:val="a0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:rsidR="00183D4D" w:rsidRDefault="00183D4D">
            <w:pPr>
              <w:pStyle w:val="ab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183D4D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:rsidR="00183D4D" w:rsidRDefault="00183D4D">
                  <w:pPr>
                    <w:pStyle w:val="1"/>
                  </w:pPr>
                  <w:r w:rsidRPr="00682857">
                    <w:t>ФОНД ПОДДЕРЖКИ СПБ МЛ</w:t>
                  </w:r>
                </w:p>
              </w:tc>
            </w:tr>
            <w:tr w:rsidR="00183D4D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183D4D" w:rsidRDefault="00183D4D">
                  <w:pPr>
                    <w:pStyle w:val="ab"/>
                  </w:pPr>
                  <w:r>
                    <w:t>(наименование получателя платежа)</w:t>
                  </w:r>
                </w:p>
              </w:tc>
            </w:tr>
            <w:tr w:rsidR="00183D4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-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-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2</w:t>
                  </w:r>
                </w:p>
              </w:tc>
            </w:tr>
            <w:tr w:rsidR="00183D4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:rsidR="00183D4D" w:rsidRDefault="00183D4D">
                  <w:pPr>
                    <w:pStyle w:val="ab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:rsidR="00183D4D" w:rsidRDefault="00183D4D">
                  <w:pPr>
                    <w:pStyle w:val="ab"/>
                  </w:pPr>
                </w:p>
              </w:tc>
              <w:tc>
                <w:tcPr>
                  <w:tcW w:w="204" w:type="dxa"/>
                </w:tcPr>
                <w:p w:rsidR="00183D4D" w:rsidRDefault="00183D4D">
                  <w:pPr>
                    <w:pStyle w:val="ab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</w:tcPr>
                <w:p w:rsidR="00183D4D" w:rsidRDefault="00183D4D">
                  <w:pPr>
                    <w:pStyle w:val="ab"/>
                  </w:pPr>
                  <w:r>
                    <w:t>(номер счёта получателя платежа)</w:t>
                  </w:r>
                </w:p>
              </w:tc>
            </w:tr>
            <w:tr w:rsidR="00183D4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:rsidR="00183D4D" w:rsidRDefault="00183D4D">
                  <w:pPr>
                    <w:pStyle w:val="1"/>
                  </w:pPr>
                  <w:r w:rsidRPr="00682857">
                    <w:t>СЕВЕРО-ЗАПАДНЫЙ БАНК ПАО СБЕРБАНК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</w:tcPr>
                <w:p w:rsidR="00183D4D" w:rsidRDefault="00183D4D">
                  <w:pPr>
                    <w:pStyle w:val="12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Pr="00682857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Default="00183D4D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Default="00183D4D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Default="00183D4D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Default="00183D4D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Default="00183D4D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3D4D" w:rsidRDefault="00183D4D">
                  <w:pPr>
                    <w:pStyle w:val="12"/>
                  </w:pPr>
                  <w:r>
                    <w:t>3</w:t>
                  </w:r>
                </w:p>
              </w:tc>
            </w:tr>
            <w:tr w:rsidR="00183D4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:rsidR="00183D4D" w:rsidRDefault="00183D4D">
                  <w:pPr>
                    <w:pStyle w:val="ab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</w:tcPr>
                <w:p w:rsidR="00183D4D" w:rsidRDefault="00183D4D">
                  <w:pPr>
                    <w:pStyle w:val="ab"/>
                  </w:pPr>
                </w:p>
              </w:tc>
              <w:tc>
                <w:tcPr>
                  <w:tcW w:w="1829" w:type="dxa"/>
                  <w:gridSpan w:val="10"/>
                </w:tcPr>
                <w:p w:rsidR="00183D4D" w:rsidRDefault="00183D4D">
                  <w:pPr>
                    <w:pStyle w:val="ab"/>
                  </w:pPr>
                  <w:r>
                    <w:t>(БИК)</w:t>
                  </w:r>
                </w:p>
              </w:tc>
            </w:tr>
            <w:tr w:rsidR="00183D4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:rsidR="00183D4D" w:rsidRDefault="00183D4D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  <w:r>
                    <w:t>3</w:t>
                  </w:r>
                </w:p>
              </w:tc>
            </w:tr>
            <w:tr w:rsidR="00183D4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:rsidR="00183D4D" w:rsidRDefault="00183D4D">
                  <w:pPr>
                    <w:pStyle w:val="1"/>
                  </w:pPr>
                  <w:r>
                    <w:t>Благотворительный взнос</w:t>
                  </w:r>
                </w:p>
              </w:tc>
            </w:tr>
            <w:tr w:rsidR="00183D4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183D4D" w:rsidRDefault="00183D4D">
                  <w:pPr>
                    <w:pStyle w:val="ab"/>
                  </w:pPr>
                  <w:r>
                    <w:t>(наименование платежа)</w:t>
                  </w:r>
                </w:p>
              </w:tc>
            </w:tr>
            <w:tr w:rsidR="00183D4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83D4D" w:rsidRDefault="00183D4D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83D4D" w:rsidRPr="00254A07" w:rsidRDefault="00183D4D" w:rsidP="00254A07">
                  <w:pPr>
                    <w:pStyle w:val="1"/>
                  </w:pPr>
                </w:p>
              </w:tc>
            </w:tr>
            <w:tr w:rsidR="00183D4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83D4D" w:rsidRDefault="00183D4D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83D4D" w:rsidRPr="00254A07" w:rsidRDefault="00183D4D" w:rsidP="00254A07">
                  <w:pPr>
                    <w:pStyle w:val="1"/>
                  </w:pPr>
                </w:p>
              </w:tc>
            </w:tr>
            <w:tr w:rsidR="00183D4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83D4D" w:rsidRDefault="00183D4D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83D4D" w:rsidRDefault="00183D4D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83D4D" w:rsidRDefault="00183D4D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:rsidR="00183D4D" w:rsidRDefault="00183D4D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:rsidR="00183D4D" w:rsidRDefault="00183D4D">
                  <w:pPr>
                    <w:pStyle w:val="1"/>
                  </w:pPr>
                </w:p>
              </w:tc>
            </w:tr>
            <w:tr w:rsidR="00183D4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83D4D" w:rsidRDefault="00183D4D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83D4D" w:rsidRDefault="00183D4D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83D4D" w:rsidRDefault="00183D4D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:rsidR="00183D4D" w:rsidRDefault="00183D4D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:rsidR="00183D4D" w:rsidRDefault="00183D4D">
                  <w:pPr>
                    <w:pStyle w:val="1"/>
                  </w:pPr>
                </w:p>
              </w:tc>
            </w:tr>
            <w:tr w:rsidR="00183D4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183D4D" w:rsidRDefault="00183D4D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183D4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:rsidR="00183D4D" w:rsidRDefault="00183D4D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:rsidR="00183D4D" w:rsidRDefault="00183D4D">
                  <w:pPr>
                    <w:pStyle w:val="1"/>
                  </w:pPr>
                </w:p>
              </w:tc>
            </w:tr>
          </w:tbl>
          <w:p w:rsidR="00183D4D" w:rsidRDefault="00183D4D">
            <w:pPr>
              <w:pStyle w:val="a9"/>
            </w:pPr>
          </w:p>
        </w:tc>
      </w:tr>
      <w:tr w:rsidR="00183D4D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vAlign w:val="bottom"/>
          </w:tcPr>
          <w:p w:rsidR="00183D4D" w:rsidRDefault="00183D4D">
            <w:pPr>
              <w:pStyle w:val="a0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:rsidR="00183D4D" w:rsidRDefault="00183D4D"/>
        </w:tc>
      </w:tr>
      <w:tr w:rsidR="00183D4D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vAlign w:val="bottom"/>
          </w:tcPr>
          <w:p w:rsidR="00183D4D" w:rsidRDefault="00183D4D">
            <w:pPr>
              <w:pStyle w:val="a0"/>
              <w:spacing w:after="340"/>
            </w:pPr>
            <w:r>
              <w:t>Квитанция</w:t>
            </w:r>
          </w:p>
          <w:p w:rsidR="00183D4D" w:rsidRDefault="00183D4D">
            <w:pPr>
              <w:pStyle w:val="a0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183D4D" w:rsidTr="00254A07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:rsidR="00183D4D" w:rsidRDefault="00183D4D">
                  <w:pPr>
                    <w:pStyle w:val="1"/>
                  </w:pPr>
                  <w:r w:rsidRPr="00682857">
                    <w:t>ФОНД ПОДДЕРЖКИ СПБ МЛ</w:t>
                  </w:r>
                </w:p>
              </w:tc>
            </w:tr>
            <w:tr w:rsidR="00183D4D" w:rsidTr="00254A07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183D4D" w:rsidRDefault="00183D4D">
                  <w:pPr>
                    <w:pStyle w:val="ab"/>
                  </w:pPr>
                  <w:r>
                    <w:t>(наименование получателя платежа)</w:t>
                  </w:r>
                </w:p>
              </w:tc>
            </w:tr>
            <w:tr w:rsidR="00183D4D" w:rsidTr="00254A0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-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-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vAlign w:val="center"/>
                </w:tcPr>
                <w:p w:rsidR="00183D4D" w:rsidRDefault="00183D4D">
                  <w:pPr>
                    <w:pStyle w:val="12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2</w:t>
                  </w:r>
                </w:p>
              </w:tc>
            </w:tr>
            <w:tr w:rsidR="00183D4D" w:rsidTr="00254A0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:rsidR="00183D4D" w:rsidRDefault="00183D4D">
                  <w:pPr>
                    <w:pStyle w:val="ab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:rsidR="00183D4D" w:rsidRDefault="00183D4D">
                  <w:pPr>
                    <w:pStyle w:val="ab"/>
                  </w:pPr>
                </w:p>
              </w:tc>
              <w:tc>
                <w:tcPr>
                  <w:tcW w:w="208" w:type="dxa"/>
                </w:tcPr>
                <w:p w:rsidR="00183D4D" w:rsidRDefault="00183D4D">
                  <w:pPr>
                    <w:pStyle w:val="ab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</w:tcPr>
                <w:p w:rsidR="00183D4D" w:rsidRDefault="00183D4D">
                  <w:pPr>
                    <w:pStyle w:val="ab"/>
                  </w:pPr>
                  <w:r>
                    <w:t>(номер счёта получателя платежа)</w:t>
                  </w:r>
                </w:p>
              </w:tc>
            </w:tr>
            <w:tr w:rsidR="00183D4D" w:rsidTr="00254A0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:rsidR="00183D4D" w:rsidRDefault="00183D4D">
                  <w:pPr>
                    <w:pStyle w:val="1"/>
                  </w:pPr>
                  <w:r w:rsidRPr="00682857">
                    <w:t>СЕВЕРО-ЗАПАДНЫЙ БАНК ПАО СБЕРБАНК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</w:tcPr>
                <w:p w:rsidR="00183D4D" w:rsidRDefault="00183D4D">
                  <w:pPr>
                    <w:pStyle w:val="12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Pr="00682857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Default="00183D4D" w:rsidP="00100D6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Default="00183D4D" w:rsidP="00100D65">
                  <w:pPr>
                    <w:pStyle w:val="12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Default="00183D4D" w:rsidP="00100D65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Default="00183D4D" w:rsidP="00100D65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83D4D" w:rsidRDefault="00183D4D" w:rsidP="00100D65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83D4D" w:rsidRDefault="00183D4D" w:rsidP="00100D65">
                  <w:pPr>
                    <w:pStyle w:val="12"/>
                  </w:pPr>
                  <w:r>
                    <w:t>3</w:t>
                  </w:r>
                </w:p>
              </w:tc>
            </w:tr>
            <w:tr w:rsidR="00183D4D" w:rsidTr="00254A0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:rsidR="00183D4D" w:rsidRDefault="00183D4D">
                  <w:pPr>
                    <w:pStyle w:val="ab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</w:tcPr>
                <w:p w:rsidR="00183D4D" w:rsidRDefault="00183D4D">
                  <w:pPr>
                    <w:pStyle w:val="ab"/>
                  </w:pPr>
                </w:p>
              </w:tc>
              <w:tc>
                <w:tcPr>
                  <w:tcW w:w="1841" w:type="dxa"/>
                  <w:gridSpan w:val="10"/>
                </w:tcPr>
                <w:p w:rsidR="00183D4D" w:rsidRDefault="00183D4D">
                  <w:pPr>
                    <w:pStyle w:val="ab"/>
                  </w:pPr>
                  <w:r>
                    <w:t>(БИК)</w:t>
                  </w:r>
                </w:p>
              </w:tc>
            </w:tr>
            <w:tr w:rsidR="00183D4D" w:rsidTr="00254A0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:rsidR="00183D4D" w:rsidRDefault="00183D4D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5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83D4D" w:rsidRDefault="00183D4D" w:rsidP="00100D65">
                  <w:pPr>
                    <w:pStyle w:val="12"/>
                  </w:pPr>
                  <w:r>
                    <w:t>3</w:t>
                  </w:r>
                </w:p>
              </w:tc>
            </w:tr>
            <w:tr w:rsidR="00183D4D" w:rsidTr="00254A0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:rsidR="00183D4D" w:rsidRDefault="00183D4D">
                  <w:pPr>
                    <w:pStyle w:val="1"/>
                  </w:pPr>
                  <w:r>
                    <w:t>Благотворительный взнос</w:t>
                  </w:r>
                </w:p>
              </w:tc>
            </w:tr>
            <w:tr w:rsidR="00183D4D" w:rsidTr="00254A07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183D4D" w:rsidRDefault="00183D4D">
                  <w:pPr>
                    <w:pStyle w:val="ab"/>
                  </w:pPr>
                  <w:r>
                    <w:t>(наименование платежа)</w:t>
                  </w:r>
                </w:p>
              </w:tc>
            </w:tr>
            <w:tr w:rsidR="00183D4D" w:rsidTr="00254A0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83D4D" w:rsidRDefault="00183D4D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83D4D" w:rsidRDefault="00183D4D">
                  <w:pPr>
                    <w:pStyle w:val="1"/>
                  </w:pPr>
                </w:p>
              </w:tc>
            </w:tr>
            <w:tr w:rsidR="00183D4D" w:rsidTr="00254A0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83D4D" w:rsidRDefault="00183D4D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83D4D" w:rsidRDefault="00183D4D">
                  <w:pPr>
                    <w:pStyle w:val="1"/>
                  </w:pPr>
                </w:p>
              </w:tc>
            </w:tr>
            <w:tr w:rsidR="00183D4D" w:rsidTr="00254A0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83D4D" w:rsidRDefault="00183D4D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83D4D" w:rsidRDefault="00183D4D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83D4D" w:rsidRDefault="00183D4D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:rsidR="00183D4D" w:rsidRDefault="00183D4D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:rsidR="00183D4D" w:rsidRDefault="00183D4D">
                  <w:pPr>
                    <w:pStyle w:val="1"/>
                  </w:pPr>
                </w:p>
              </w:tc>
            </w:tr>
            <w:tr w:rsidR="00183D4D" w:rsidTr="00254A0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83D4D" w:rsidRDefault="00183D4D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83D4D" w:rsidRDefault="00183D4D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83D4D" w:rsidRDefault="00183D4D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:rsidR="00183D4D" w:rsidRDefault="00183D4D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:rsidR="00183D4D" w:rsidRDefault="00183D4D">
                  <w:pPr>
                    <w:pStyle w:val="1"/>
                  </w:pPr>
                </w:p>
              </w:tc>
            </w:tr>
            <w:tr w:rsidR="00183D4D" w:rsidTr="00254A0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183D4D" w:rsidRDefault="00183D4D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183D4D" w:rsidTr="00254A07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:rsidR="00183D4D" w:rsidRDefault="00183D4D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:rsidR="00183D4D" w:rsidRDefault="00183D4D">
                  <w:pPr>
                    <w:pStyle w:val="1"/>
                  </w:pPr>
                </w:p>
              </w:tc>
            </w:tr>
          </w:tbl>
          <w:p w:rsidR="00183D4D" w:rsidRDefault="00183D4D">
            <w:pPr>
              <w:pStyle w:val="a9"/>
              <w:rPr>
                <w:sz w:val="4"/>
                <w:szCs w:val="4"/>
              </w:rPr>
            </w:pPr>
          </w:p>
        </w:tc>
      </w:tr>
    </w:tbl>
    <w:p w:rsidR="00183D4D" w:rsidRDefault="00183D4D">
      <w:pPr>
        <w:rPr>
          <w:sz w:val="4"/>
          <w:szCs w:val="4"/>
        </w:rPr>
      </w:pPr>
    </w:p>
    <w:sectPr w:rsidR="00183D4D" w:rsidSect="0061603B"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4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68"/>
    <w:rsid w:val="00100D65"/>
    <w:rsid w:val="00183D4D"/>
    <w:rsid w:val="00254A07"/>
    <w:rsid w:val="005F2A68"/>
    <w:rsid w:val="0061603B"/>
    <w:rsid w:val="006432D1"/>
    <w:rsid w:val="00682857"/>
    <w:rsid w:val="00711063"/>
    <w:rsid w:val="00A021D0"/>
    <w:rsid w:val="00F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231C7F-8691-472F-BA1D-48CE7169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3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uiPriority w:val="99"/>
    <w:qFormat/>
    <w:rsid w:val="0061603B"/>
    <w:pPr>
      <w:numPr>
        <w:numId w:val="1"/>
      </w:numPr>
      <w:jc w:val="left"/>
      <w:outlineLvl w:val="0"/>
    </w:pPr>
    <w:rPr>
      <w:color w:val="auto"/>
      <w:sz w:val="16"/>
      <w:szCs w:val="36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styleId="a0">
    <w:name w:val="Title"/>
    <w:basedOn w:val="a"/>
    <w:next w:val="a1"/>
    <w:link w:val="a5"/>
    <w:uiPriority w:val="99"/>
    <w:qFormat/>
    <w:rsid w:val="0061603B"/>
    <w:pPr>
      <w:keepNext/>
      <w:jc w:val="center"/>
    </w:pPr>
    <w:rPr>
      <w:rFonts w:ascii="Liberation Sans" w:eastAsia="Microsoft YaHei" w:hAnsi="Liberation Sans"/>
      <w:b/>
      <w:bCs/>
      <w:color w:val="808080"/>
      <w:sz w:val="20"/>
      <w:szCs w:val="56"/>
    </w:rPr>
  </w:style>
  <w:style w:type="character" w:customStyle="1" w:styleId="a5">
    <w:name w:val="Заголовок Знак"/>
    <w:basedOn w:val="a2"/>
    <w:link w:val="a0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a1">
    <w:name w:val="Body Text"/>
    <w:basedOn w:val="a"/>
    <w:link w:val="a6"/>
    <w:uiPriority w:val="99"/>
    <w:rsid w:val="0061603B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uiPriority w:val="99"/>
    <w:semiHidden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List"/>
    <w:basedOn w:val="a1"/>
    <w:uiPriority w:val="99"/>
    <w:rsid w:val="0061603B"/>
  </w:style>
  <w:style w:type="paragraph" w:styleId="a8">
    <w:name w:val="caption"/>
    <w:basedOn w:val="a"/>
    <w:uiPriority w:val="99"/>
    <w:qFormat/>
    <w:rsid w:val="0061603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61603B"/>
    <w:pPr>
      <w:suppressLineNumbers/>
    </w:pPr>
  </w:style>
  <w:style w:type="paragraph" w:customStyle="1" w:styleId="a9">
    <w:name w:val="Содержимое таблицы"/>
    <w:basedOn w:val="a"/>
    <w:uiPriority w:val="99"/>
    <w:rsid w:val="0061603B"/>
    <w:pPr>
      <w:suppressLineNumbers/>
    </w:pPr>
  </w:style>
  <w:style w:type="paragraph" w:customStyle="1" w:styleId="aa">
    <w:name w:val="Заголовок таблицы"/>
    <w:basedOn w:val="a9"/>
    <w:uiPriority w:val="99"/>
    <w:rsid w:val="0061603B"/>
    <w:pPr>
      <w:jc w:val="center"/>
    </w:pPr>
    <w:rPr>
      <w:b/>
      <w:bCs/>
    </w:rPr>
  </w:style>
  <w:style w:type="paragraph" w:styleId="ab">
    <w:name w:val="Signature"/>
    <w:basedOn w:val="a"/>
    <w:link w:val="ac"/>
    <w:uiPriority w:val="99"/>
    <w:rsid w:val="0061603B"/>
    <w:pPr>
      <w:suppressLineNumbers/>
      <w:jc w:val="center"/>
    </w:pPr>
    <w:rPr>
      <w:rFonts w:ascii="Liberation Sans" w:hAnsi="Liberation Sans"/>
      <w:sz w:val="10"/>
    </w:rPr>
  </w:style>
  <w:style w:type="character" w:customStyle="1" w:styleId="ac">
    <w:name w:val="Подпись Знак"/>
    <w:basedOn w:val="a2"/>
    <w:link w:val="ab"/>
    <w:uiPriority w:val="99"/>
    <w:semiHidden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12">
    <w:name w:val="Указатель пользователя 1"/>
    <w:basedOn w:val="11"/>
    <w:uiPriority w:val="99"/>
    <w:rsid w:val="0061603B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User</cp:lastModifiedBy>
  <cp:revision>2</cp:revision>
  <dcterms:created xsi:type="dcterms:W3CDTF">2018-09-25T10:59:00Z</dcterms:created>
  <dcterms:modified xsi:type="dcterms:W3CDTF">2018-09-25T10:59:00Z</dcterms:modified>
</cp:coreProperties>
</file>